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563DB0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7" style="position:absolute;margin-left:-2.55pt;margin-top:-25.9pt;width:180pt;height:92.95pt;z-index:251658240" arcsize="10923f">
            <v:textbox style="mso-next-textbox:#_x0000_s1027"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BB5464">
        <w:rPr>
          <w:rFonts w:ascii="Arial" w:hAnsi="Arial" w:cs="Arial"/>
          <w:b/>
          <w:bCs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BB5464">
        <w:rPr>
          <w:rFonts w:ascii="Arial" w:hAnsi="Arial" w:cs="Arial"/>
          <w:b/>
          <w:i/>
          <w:color w:val="00000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228"/>
        <w:gridCol w:w="2731"/>
        <w:gridCol w:w="2374"/>
        <w:gridCol w:w="1983"/>
        <w:gridCol w:w="2197"/>
      </w:tblGrid>
      <w:tr w:rsidR="00733BE1" w:rsidRPr="008C2C8A" w:rsidTr="00733BE1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Default="00733BE1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 </w:t>
            </w:r>
          </w:p>
          <w:p w:rsidR="00733BE1" w:rsidRPr="008C2C8A" w:rsidRDefault="00733BE1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od - 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E1" w:rsidRDefault="00733BE1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własna/</w:t>
            </w:r>
          </w:p>
          <w:p w:rsidR="00733BE1" w:rsidRDefault="00733BE1" w:rsidP="00733B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zrealizowana przez podmiot, na zasoby którego się powołuję</w:t>
            </w:r>
          </w:p>
          <w:p w:rsidR="00733BE1" w:rsidRPr="008C2C8A" w:rsidRDefault="00733BE1" w:rsidP="00733B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/wpisać nazwę podmiotu udostępniającego zasoby</w:t>
            </w:r>
          </w:p>
        </w:tc>
      </w:tr>
      <w:tr w:rsidR="00733BE1" w:rsidRPr="00253D69" w:rsidTr="00733BE1">
        <w:trPr>
          <w:trHeight w:val="12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E1" w:rsidRPr="00253D69" w:rsidRDefault="00733BE1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733BE1" w:rsidRDefault="00733BE1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  <w:bookmarkStart w:id="0" w:name="_GoBack"/>
      <w:bookmarkEnd w:id="0"/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253D69" w:rsidRPr="005470AA" w:rsidRDefault="00253D69" w:rsidP="00733BE1">
      <w:pPr>
        <w:spacing w:before="120"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 xml:space="preserve">Na potwierdzenie spełniania warunku, Wykonawca załączy dowód potwierdzający, że wykazane </w:t>
      </w:r>
      <w:r w:rsidR="000956B0" w:rsidRPr="005470AA">
        <w:rPr>
          <w:rFonts w:ascii="Arial" w:eastAsia="Times New Roman" w:hAnsi="Arial" w:cs="Arial"/>
          <w:bCs/>
          <w:sz w:val="20"/>
          <w:szCs w:val="20"/>
        </w:rPr>
        <w:t>usługi</w:t>
      </w:r>
      <w:r w:rsidR="00366474" w:rsidRPr="005470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470AA">
        <w:rPr>
          <w:rFonts w:ascii="Arial" w:eastAsia="Times New Roman" w:hAnsi="Arial" w:cs="Arial"/>
          <w:bCs/>
          <w:sz w:val="20"/>
          <w:szCs w:val="20"/>
        </w:rPr>
        <w:t>zostały wykonane lub są wykonywane należycie.</w:t>
      </w:r>
    </w:p>
    <w:sectPr w:rsidR="00253D69" w:rsidRPr="005470AA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4B" w:rsidRDefault="00E4674B" w:rsidP="00697CCD">
      <w:pPr>
        <w:spacing w:after="0" w:line="240" w:lineRule="auto"/>
      </w:pPr>
      <w:r>
        <w:separator/>
      </w:r>
    </w:p>
  </w:endnote>
  <w:end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4B" w:rsidRDefault="00E4674B" w:rsidP="00697CCD">
      <w:pPr>
        <w:spacing w:after="0" w:line="240" w:lineRule="auto"/>
      </w:pPr>
      <w:r>
        <w:separator/>
      </w:r>
    </w:p>
  </w:footnote>
  <w:foot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4B" w:rsidRDefault="0068235F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 w:rsidRPr="0068235F">
      <w:rPr>
        <w:rFonts w:ascii="Arial" w:hAnsi="Arial" w:cs="Arial"/>
        <w:i/>
        <w:iCs/>
        <w:noProof/>
        <w:sz w:val="20"/>
        <w:szCs w:val="16"/>
      </w:rPr>
      <w:t>BDG-WZP.261.31</w:t>
    </w:r>
    <w:r w:rsidR="00E4674B" w:rsidRPr="0068235F">
      <w:rPr>
        <w:rFonts w:ascii="Arial" w:hAnsi="Arial" w:cs="Arial"/>
        <w:i/>
        <w:iCs/>
        <w:noProof/>
        <w:sz w:val="20"/>
        <w:szCs w:val="16"/>
      </w:rPr>
      <w:t>.2017</w:t>
    </w:r>
    <w:r w:rsidR="00BB5464">
      <w:rPr>
        <w:rFonts w:ascii="Arial" w:hAnsi="Arial" w:cs="Arial"/>
        <w:i/>
        <w:iCs/>
        <w:noProof/>
        <w:sz w:val="20"/>
        <w:szCs w:val="16"/>
      </w:rPr>
      <w:tab/>
    </w:r>
    <w:r w:rsidR="00BB5464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E4674B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E4674B" w:rsidRPr="00923FF8" w:rsidRDefault="00BB5464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17</w:t>
    </w:r>
    <w:r w:rsidR="00E4674B">
      <w:rPr>
        <w:rFonts w:ascii="Arial" w:hAnsi="Arial" w:cs="Arial"/>
        <w:i/>
        <w:iCs/>
        <w:noProof/>
        <w:sz w:val="20"/>
        <w:szCs w:val="16"/>
      </w:rPr>
      <w:t>/GDOŚ/2017</w:t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1521F"/>
    <w:rsid w:val="00253D69"/>
    <w:rsid w:val="002737D3"/>
    <w:rsid w:val="00282C75"/>
    <w:rsid w:val="002E5C81"/>
    <w:rsid w:val="00330BA2"/>
    <w:rsid w:val="00366474"/>
    <w:rsid w:val="003D5C58"/>
    <w:rsid w:val="00421295"/>
    <w:rsid w:val="00426C95"/>
    <w:rsid w:val="004B0E46"/>
    <w:rsid w:val="004D28C2"/>
    <w:rsid w:val="00545722"/>
    <w:rsid w:val="005470AA"/>
    <w:rsid w:val="00563DB0"/>
    <w:rsid w:val="00576997"/>
    <w:rsid w:val="00583E1A"/>
    <w:rsid w:val="005879B2"/>
    <w:rsid w:val="00596E46"/>
    <w:rsid w:val="005C545C"/>
    <w:rsid w:val="005D2617"/>
    <w:rsid w:val="005E691D"/>
    <w:rsid w:val="005F5ED3"/>
    <w:rsid w:val="00680DEA"/>
    <w:rsid w:val="0068235F"/>
    <w:rsid w:val="00697CCD"/>
    <w:rsid w:val="006E029D"/>
    <w:rsid w:val="0070475A"/>
    <w:rsid w:val="00733BE1"/>
    <w:rsid w:val="00743ED6"/>
    <w:rsid w:val="007531C3"/>
    <w:rsid w:val="00777084"/>
    <w:rsid w:val="00795186"/>
    <w:rsid w:val="007F427A"/>
    <w:rsid w:val="007F741A"/>
    <w:rsid w:val="0081516A"/>
    <w:rsid w:val="008338EC"/>
    <w:rsid w:val="00844D0E"/>
    <w:rsid w:val="008745C1"/>
    <w:rsid w:val="00876278"/>
    <w:rsid w:val="008C2C8A"/>
    <w:rsid w:val="00923FF8"/>
    <w:rsid w:val="00947564"/>
    <w:rsid w:val="009B1CD0"/>
    <w:rsid w:val="00A24829"/>
    <w:rsid w:val="00A32366"/>
    <w:rsid w:val="00A450A8"/>
    <w:rsid w:val="00A64A2E"/>
    <w:rsid w:val="00A721EF"/>
    <w:rsid w:val="00A77789"/>
    <w:rsid w:val="00A9755B"/>
    <w:rsid w:val="00AD1531"/>
    <w:rsid w:val="00AF5B42"/>
    <w:rsid w:val="00B212A2"/>
    <w:rsid w:val="00B9634F"/>
    <w:rsid w:val="00BB0074"/>
    <w:rsid w:val="00BB5464"/>
    <w:rsid w:val="00BE495A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A08A1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uzaloga</cp:lastModifiedBy>
  <cp:revision>3</cp:revision>
  <dcterms:created xsi:type="dcterms:W3CDTF">2017-07-18T07:21:00Z</dcterms:created>
  <dcterms:modified xsi:type="dcterms:W3CDTF">2017-07-19T09:52:00Z</dcterms:modified>
</cp:coreProperties>
</file>